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505B1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5B1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505B1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5B1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505B16" w:rsidRDefault="00B23831" w:rsidP="00B2383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05B16">
        <w:rPr>
          <w:rFonts w:ascii="Times New Roman" w:hAnsi="Times New Roman"/>
          <w:b/>
          <w:sz w:val="24"/>
          <w:szCs w:val="24"/>
          <w:u w:val="single"/>
        </w:rPr>
        <w:t>за январь 201</w:t>
      </w:r>
      <w:r w:rsidR="000328E0">
        <w:rPr>
          <w:rFonts w:ascii="Times New Roman" w:hAnsi="Times New Roman"/>
          <w:b/>
          <w:sz w:val="24"/>
          <w:szCs w:val="24"/>
          <w:u w:val="single"/>
        </w:rPr>
        <w:t>6</w:t>
      </w:r>
      <w:r w:rsidRPr="00505B16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268"/>
        <w:gridCol w:w="1984"/>
        <w:gridCol w:w="1843"/>
        <w:gridCol w:w="1843"/>
        <w:gridCol w:w="1134"/>
        <w:gridCol w:w="2126"/>
        <w:gridCol w:w="1276"/>
        <w:gridCol w:w="1417"/>
      </w:tblGrid>
      <w:tr w:rsidR="00505B16" w:rsidRPr="00505B16" w:rsidTr="00283744"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05B16" w:rsidRDefault="00B23831" w:rsidP="00505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5B1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05B16" w:rsidRDefault="00B23831" w:rsidP="00505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5B1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05B16" w:rsidRDefault="00B23831" w:rsidP="00505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5B1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05B16" w:rsidRDefault="00B23831" w:rsidP="00505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5B1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05B16" w:rsidRDefault="00B23831" w:rsidP="00505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5B1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505B16" w:rsidRDefault="00B23831" w:rsidP="00505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5B1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05B16" w:rsidRDefault="00B23831" w:rsidP="00505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5B1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05B16" w:rsidRDefault="00B23831" w:rsidP="00505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5B1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05B16" w:rsidRDefault="00B23831" w:rsidP="00505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5B1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505B16" w:rsidRDefault="00B23831" w:rsidP="00505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5B1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505B16" w:rsidRDefault="00B23831" w:rsidP="00505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5B1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05B16" w:rsidRDefault="00B23831" w:rsidP="00505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5B1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505B16" w:rsidRDefault="00B23831" w:rsidP="00505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5B1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05B16" w:rsidRDefault="00B23831" w:rsidP="00505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5B1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9A0798" w:rsidRPr="00505B16" w:rsidTr="00283744">
        <w:trPr>
          <w:trHeight w:val="1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98" w:rsidRPr="009A0798" w:rsidRDefault="00F52CC4" w:rsidP="009A079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98" w:rsidRPr="009A0798" w:rsidRDefault="009A0798" w:rsidP="00283744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Исх.№ </w:t>
            </w:r>
            <w:r w:rsidRPr="009A0798">
              <w:rPr>
                <w:rFonts w:ascii="Times New Roman" w:hAnsi="Times New Roman"/>
                <w:sz w:val="18"/>
                <w:szCs w:val="18"/>
              </w:rPr>
              <w:t xml:space="preserve">35/п-16 от 22.01.2016 </w:t>
            </w:r>
            <w:r w:rsidRPr="009A0798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98" w:rsidRPr="00A978DA" w:rsidRDefault="009A0798" w:rsidP="009A079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8DA">
              <w:rPr>
                <w:rFonts w:ascii="Times New Roman" w:hAnsi="Times New Roman"/>
                <w:sz w:val="18"/>
                <w:szCs w:val="18"/>
              </w:rPr>
              <w:t xml:space="preserve">Протест </w:t>
            </w:r>
          </w:p>
          <w:p w:rsidR="009A0798" w:rsidRPr="009A0798" w:rsidRDefault="009A0798" w:rsidP="009A079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8DA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98" w:rsidRPr="009A0798" w:rsidRDefault="009A0798" w:rsidP="009A079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0798">
              <w:rPr>
                <w:rFonts w:ascii="Times New Roman" w:hAnsi="Times New Roman"/>
                <w:sz w:val="18"/>
                <w:szCs w:val="18"/>
              </w:rPr>
              <w:t>Совет муниципального образования «</w:t>
            </w:r>
            <w:proofErr w:type="spellStart"/>
            <w:r w:rsidRPr="009A0798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9A0798">
              <w:rPr>
                <w:rFonts w:ascii="Times New Roman" w:hAnsi="Times New Roman"/>
                <w:sz w:val="18"/>
                <w:szCs w:val="18"/>
              </w:rPr>
              <w:t xml:space="preserve"> Камские Поляны»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98" w:rsidRPr="009A0798" w:rsidRDefault="009A0798" w:rsidP="009A0798">
            <w:pPr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0798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9A0798">
              <w:rPr>
                <w:rFonts w:ascii="Times New Roman" w:hAnsi="Times New Roman"/>
                <w:sz w:val="18"/>
                <w:szCs w:val="18"/>
              </w:rPr>
              <w:instrText xml:space="preserve"> DOCVARIABLE addressee_personsign9 </w:instrText>
            </w:r>
            <w:r w:rsidRPr="009A079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9A0798">
              <w:rPr>
                <w:rFonts w:ascii="Times New Roman" w:hAnsi="Times New Roman"/>
                <w:sz w:val="18"/>
                <w:szCs w:val="18"/>
              </w:rPr>
              <w:t>Павлов А.А. - Глава муниципального образования «</w:t>
            </w:r>
            <w:proofErr w:type="spellStart"/>
            <w:r w:rsidRPr="009A0798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9A0798">
              <w:rPr>
                <w:rFonts w:ascii="Times New Roman" w:hAnsi="Times New Roman"/>
                <w:sz w:val="18"/>
                <w:szCs w:val="18"/>
              </w:rPr>
              <w:t xml:space="preserve"> Камские Поляны» НМР РТ </w:t>
            </w:r>
            <w:r w:rsidRPr="009A0798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98" w:rsidRPr="009A0798" w:rsidRDefault="009A0798" w:rsidP="009A0798">
            <w:pPr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0798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9A0798">
              <w:rPr>
                <w:rFonts w:ascii="Times New Roman" w:hAnsi="Times New Roman"/>
                <w:sz w:val="18"/>
                <w:szCs w:val="18"/>
              </w:rPr>
              <w:instrText xml:space="preserve"> DOCVARIABLE annotat9 </w:instrText>
            </w:r>
            <w:r w:rsidRPr="009A079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Pr="009A0798">
              <w:rPr>
                <w:rFonts w:ascii="Times New Roman" w:hAnsi="Times New Roman"/>
                <w:sz w:val="18"/>
                <w:szCs w:val="18"/>
              </w:rPr>
              <w:t>на статьи Положения о бюджетном устройстве и бюджетном процессе в МО "</w:t>
            </w:r>
            <w:proofErr w:type="spellStart"/>
            <w:r w:rsidRPr="009A0798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9A0798">
              <w:rPr>
                <w:rFonts w:ascii="Times New Roman" w:hAnsi="Times New Roman"/>
                <w:sz w:val="18"/>
                <w:szCs w:val="18"/>
              </w:rPr>
              <w:t xml:space="preserve"> Камские Поляны"</w:t>
            </w:r>
            <w:r w:rsidRPr="009A0798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98" w:rsidRPr="009A0798" w:rsidRDefault="009A0798" w:rsidP="009A0798">
            <w:pPr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0798">
              <w:rPr>
                <w:rFonts w:ascii="Times New Roman" w:hAnsi="Times New Roman"/>
                <w:sz w:val="18"/>
                <w:szCs w:val="18"/>
              </w:rPr>
              <w:t>79/04-02 от 04.02.2016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98" w:rsidRPr="009A0798" w:rsidRDefault="009A0798" w:rsidP="009A079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0798">
              <w:rPr>
                <w:rFonts w:ascii="Times New Roman" w:hAnsi="Times New Roman"/>
                <w:sz w:val="18"/>
                <w:szCs w:val="18"/>
              </w:rPr>
              <w:t xml:space="preserve">Выявленные замечания устранены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98" w:rsidRPr="00A978DA" w:rsidRDefault="009A0798" w:rsidP="009A079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98" w:rsidRPr="00A978DA" w:rsidRDefault="009A0798" w:rsidP="009A079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F467B" w:rsidRPr="00505B16" w:rsidTr="00283744"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7B" w:rsidRPr="00A978DA" w:rsidRDefault="00F52CC4" w:rsidP="00A978D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7B" w:rsidRPr="00A978DA" w:rsidRDefault="00A978DA" w:rsidP="00283744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Исх.№ </w:t>
            </w:r>
            <w:r w:rsidRPr="00A978DA">
              <w:rPr>
                <w:rFonts w:ascii="Times New Roman" w:hAnsi="Times New Roman"/>
                <w:sz w:val="18"/>
                <w:szCs w:val="18"/>
              </w:rPr>
              <w:t>225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A978DA">
              <w:rPr>
                <w:rFonts w:ascii="Times New Roman" w:hAnsi="Times New Roman"/>
                <w:sz w:val="18"/>
                <w:szCs w:val="18"/>
              </w:rPr>
              <w:t>26.01.2016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A" w:rsidRPr="00A978DA" w:rsidRDefault="00A978DA" w:rsidP="00A978D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8DA">
              <w:rPr>
                <w:rFonts w:ascii="Times New Roman" w:hAnsi="Times New Roman"/>
                <w:sz w:val="18"/>
                <w:szCs w:val="18"/>
              </w:rPr>
              <w:t xml:space="preserve">Протест </w:t>
            </w:r>
          </w:p>
          <w:p w:rsidR="000F467B" w:rsidRPr="00A978DA" w:rsidRDefault="00A978DA" w:rsidP="00A978D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8DA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7B" w:rsidRPr="00A978DA" w:rsidRDefault="00A978DA" w:rsidP="00A978D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 Нижнекамского муниципального района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7B" w:rsidRPr="00A978DA" w:rsidRDefault="00A978DA" w:rsidP="00A978D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Долотказина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Э.Р. – заместитель Главы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7B" w:rsidRPr="00A978DA" w:rsidRDefault="00200275" w:rsidP="00200275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 отдельные пункты </w:t>
            </w:r>
            <w:r w:rsidR="00A978D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C4565">
              <w:rPr>
                <w:rFonts w:ascii="Times New Roman" w:hAnsi="Times New Roman"/>
                <w:sz w:val="18"/>
                <w:szCs w:val="18"/>
              </w:rPr>
              <w:t>П</w:t>
            </w:r>
            <w:r w:rsidR="00A978DA">
              <w:rPr>
                <w:rFonts w:ascii="Times New Roman" w:hAnsi="Times New Roman"/>
                <w:sz w:val="18"/>
                <w:szCs w:val="18"/>
              </w:rPr>
              <w:t>оложени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="00A978DA">
              <w:rPr>
                <w:rFonts w:ascii="Times New Roman" w:hAnsi="Times New Roman"/>
                <w:sz w:val="18"/>
                <w:szCs w:val="18"/>
              </w:rPr>
              <w:t xml:space="preserve"> о бюджетном процессе в муниципальном образовании «Нижнекамский муниципальный района</w:t>
            </w:r>
            <w:r w:rsidR="002C4565">
              <w:rPr>
                <w:rFonts w:ascii="Times New Roman" w:hAnsi="Times New Roman"/>
                <w:sz w:val="18"/>
                <w:szCs w:val="18"/>
              </w:rPr>
              <w:t>»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7B" w:rsidRPr="00A978DA" w:rsidRDefault="00A978DA" w:rsidP="00A978D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7B" w:rsidRDefault="00A978DA" w:rsidP="00A978D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Выявленные замечания устранены</w:t>
            </w:r>
            <w:r w:rsidR="00C93F9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83744" w:rsidRDefault="00283744" w:rsidP="00C93F9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3F9A" w:rsidRPr="00C93F9A" w:rsidRDefault="00C93F9A" w:rsidP="00C93F9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Принято Решение Совета НМР РТ № 6 от 16.02.2016г.  «</w:t>
            </w:r>
            <w:r w:rsidRPr="00C93F9A">
              <w:rPr>
                <w:rFonts w:ascii="Times New Roman" w:hAnsi="Times New Roman"/>
                <w:sz w:val="18"/>
                <w:szCs w:val="18"/>
              </w:rPr>
              <w:t>О внесении изменений и дополнений в решение Совета Нижнекамского</w:t>
            </w:r>
          </w:p>
          <w:p w:rsidR="00C93F9A" w:rsidRPr="00C93F9A" w:rsidRDefault="00C93F9A" w:rsidP="00C93F9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3F9A">
              <w:rPr>
                <w:rFonts w:ascii="Times New Roman" w:hAnsi="Times New Roman"/>
                <w:sz w:val="18"/>
                <w:szCs w:val="18"/>
              </w:rPr>
              <w:t>муниципального района «Об утверждении положений</w:t>
            </w:r>
          </w:p>
          <w:p w:rsidR="00C93F9A" w:rsidRPr="00C93F9A" w:rsidRDefault="00C93F9A" w:rsidP="00C93F9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3F9A">
              <w:rPr>
                <w:rFonts w:ascii="Times New Roman" w:hAnsi="Times New Roman"/>
                <w:sz w:val="18"/>
                <w:szCs w:val="18"/>
              </w:rPr>
              <w:t>по бюджетно-финансовой политике муниципального образования</w:t>
            </w:r>
          </w:p>
          <w:p w:rsidR="00C93F9A" w:rsidRPr="00C93F9A" w:rsidRDefault="00C93F9A" w:rsidP="00C93F9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3F9A">
              <w:rPr>
                <w:rFonts w:ascii="Times New Roman" w:hAnsi="Times New Roman"/>
                <w:sz w:val="18"/>
                <w:szCs w:val="18"/>
              </w:rPr>
              <w:t>«Нижнекамский муниципальный район» Республики Татарстан»</w:t>
            </w:r>
          </w:p>
          <w:p w:rsidR="00C93F9A" w:rsidRPr="00A978DA" w:rsidRDefault="00C93F9A" w:rsidP="00C93F9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7B" w:rsidRPr="00A978DA" w:rsidRDefault="00A978DA" w:rsidP="00A978D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7B" w:rsidRPr="00A978DA" w:rsidRDefault="007E66C3" w:rsidP="00A978D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E66C3" w:rsidRPr="00505B16" w:rsidTr="00283744"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C3" w:rsidRDefault="00F52CC4" w:rsidP="007E66C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C3" w:rsidRPr="00A978DA" w:rsidRDefault="007E66C3" w:rsidP="00283744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Исх.№ </w:t>
            </w:r>
            <w:r w:rsidRPr="00A978DA">
              <w:rPr>
                <w:rFonts w:ascii="Times New Roman" w:hAnsi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4 от </w:t>
            </w:r>
            <w:r w:rsidRPr="00A978DA">
              <w:rPr>
                <w:rFonts w:ascii="Times New Roman" w:hAnsi="Times New Roman"/>
                <w:sz w:val="18"/>
                <w:szCs w:val="18"/>
              </w:rPr>
              <w:t>26.01.2016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C3" w:rsidRPr="00A978DA" w:rsidRDefault="007E66C3" w:rsidP="007E66C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8DA">
              <w:rPr>
                <w:rFonts w:ascii="Times New Roman" w:hAnsi="Times New Roman"/>
                <w:sz w:val="18"/>
                <w:szCs w:val="18"/>
              </w:rPr>
              <w:t xml:space="preserve">Протест </w:t>
            </w:r>
          </w:p>
          <w:p w:rsidR="007E66C3" w:rsidRPr="00A978DA" w:rsidRDefault="007E66C3" w:rsidP="007E66C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8DA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C3" w:rsidRPr="00A978DA" w:rsidRDefault="007E66C3" w:rsidP="007E66C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Нижнекамский городской Совет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C3" w:rsidRPr="00A978DA" w:rsidRDefault="007E66C3" w:rsidP="007E66C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Долотказина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Э.Р. – заместитель Главы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C3" w:rsidRPr="00A978DA" w:rsidRDefault="00200275" w:rsidP="00200275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 отдельные пункты </w:t>
            </w:r>
            <w:r w:rsidR="002C4565">
              <w:rPr>
                <w:rFonts w:ascii="Times New Roman" w:hAnsi="Times New Roman"/>
                <w:sz w:val="18"/>
                <w:szCs w:val="18"/>
              </w:rPr>
              <w:t xml:space="preserve"> По</w:t>
            </w:r>
            <w:r w:rsidR="007E66C3">
              <w:rPr>
                <w:rFonts w:ascii="Times New Roman" w:hAnsi="Times New Roman"/>
                <w:sz w:val="18"/>
                <w:szCs w:val="18"/>
              </w:rPr>
              <w:t>ложени</w:t>
            </w:r>
            <w:r w:rsidR="007679EF">
              <w:rPr>
                <w:rFonts w:ascii="Times New Roman" w:hAnsi="Times New Roman"/>
                <w:sz w:val="18"/>
                <w:szCs w:val="18"/>
              </w:rPr>
              <w:t>я</w:t>
            </w:r>
            <w:r w:rsidR="007E66C3">
              <w:rPr>
                <w:rFonts w:ascii="Times New Roman" w:hAnsi="Times New Roman"/>
                <w:sz w:val="18"/>
                <w:szCs w:val="18"/>
              </w:rPr>
              <w:t xml:space="preserve"> о бюджетном процессе в муниципальном образовании «город Нижнекамск»</w:t>
            </w:r>
            <w:r w:rsidR="002C4565">
              <w:rPr>
                <w:rFonts w:ascii="Times New Roman" w:hAnsi="Times New Roman"/>
                <w:sz w:val="18"/>
                <w:szCs w:val="18"/>
              </w:rPr>
              <w:t xml:space="preserve">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C3" w:rsidRPr="00A978DA" w:rsidRDefault="007E66C3" w:rsidP="007E66C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C3" w:rsidRDefault="007E66C3" w:rsidP="007E66C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Выявленные замечания устранены</w:t>
            </w:r>
            <w:r w:rsidR="00767DA6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67DA6" w:rsidRDefault="00767DA6" w:rsidP="007E66C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7DA6" w:rsidRDefault="00767DA6" w:rsidP="007E66C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Принято Решение Нижнекамского городского совета № 5 от 1</w:t>
            </w:r>
            <w:r w:rsidR="00963878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.02.2016г.  </w:t>
            </w:r>
          </w:p>
          <w:p w:rsidR="00767DA6" w:rsidRPr="00A978DA" w:rsidRDefault="00963878" w:rsidP="00B02F92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767DA6" w:rsidRPr="00767DA6">
              <w:rPr>
                <w:rFonts w:ascii="Times New Roman" w:hAnsi="Times New Roman"/>
                <w:sz w:val="18"/>
                <w:szCs w:val="18"/>
              </w:rPr>
              <w:t xml:space="preserve">О внесении изменений и дополнений в решение Нижнекамского городского Совета «Об утверждении положений, определяющих </w:t>
            </w:r>
            <w:proofErr w:type="spellStart"/>
            <w:r w:rsidR="00767DA6" w:rsidRPr="00767DA6">
              <w:rPr>
                <w:rFonts w:ascii="Times New Roman" w:hAnsi="Times New Roman"/>
                <w:sz w:val="18"/>
                <w:szCs w:val="18"/>
              </w:rPr>
              <w:t>бюджетно</w:t>
            </w:r>
            <w:proofErr w:type="spellEnd"/>
            <w:r w:rsidR="00767DA6" w:rsidRPr="00767DA6">
              <w:rPr>
                <w:rFonts w:ascii="Times New Roman" w:hAnsi="Times New Roman"/>
                <w:sz w:val="18"/>
                <w:szCs w:val="18"/>
              </w:rPr>
              <w:t xml:space="preserve"> - финансовую политику города Нижнекамска»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C3" w:rsidRDefault="007E66C3" w:rsidP="002C4565">
            <w:pPr>
              <w:jc w:val="center"/>
            </w:pPr>
            <w:r w:rsidRPr="007B2FF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C3" w:rsidRDefault="007E66C3" w:rsidP="002C4565">
            <w:pPr>
              <w:jc w:val="center"/>
            </w:pPr>
            <w:r w:rsidRPr="007B2FF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C35F9" w:rsidRPr="00E67CCB" w:rsidTr="00283744"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Default="00F52CC4" w:rsidP="004C35F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B5425E" w:rsidRDefault="004C35F9" w:rsidP="00283744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425E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B5425E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all_corresp_addressee0 </w:instrText>
            </w:r>
            <w:r w:rsidRPr="00B5425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B542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Исх.№</w:t>
            </w:r>
            <w:r w:rsidRPr="00B5425E">
              <w:rPr>
                <w:rFonts w:ascii="Times New Roman" w:hAnsi="Times New Roman"/>
                <w:sz w:val="18"/>
                <w:szCs w:val="18"/>
              </w:rPr>
              <w:t xml:space="preserve"> 32/п-16 от 22.01.2016</w:t>
            </w:r>
            <w:r w:rsidRPr="00B5425E">
              <w:rPr>
                <w:rFonts w:ascii="Times New Roman" w:hAnsi="Times New Roman"/>
                <w:sz w:val="18"/>
                <w:szCs w:val="18"/>
              </w:rPr>
              <w:br/>
            </w:r>
            <w:r w:rsidRPr="00B5425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A978DA" w:rsidRDefault="004C35F9" w:rsidP="004C35F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8DA">
              <w:rPr>
                <w:rFonts w:ascii="Times New Roman" w:hAnsi="Times New Roman"/>
                <w:sz w:val="18"/>
                <w:szCs w:val="18"/>
              </w:rPr>
              <w:t xml:space="preserve">Протест </w:t>
            </w:r>
          </w:p>
          <w:p w:rsidR="004C35F9" w:rsidRPr="00AE4978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8DA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Default="004C35F9" w:rsidP="004C35F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Default="004C35F9" w:rsidP="004C35F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Галимов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Р.Р.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E67CCB" w:rsidRDefault="004C35F9" w:rsidP="004C35F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CCB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E67CCB">
              <w:rPr>
                <w:rFonts w:ascii="Times New Roman" w:hAnsi="Times New Roman"/>
                <w:sz w:val="18"/>
                <w:szCs w:val="18"/>
              </w:rPr>
              <w:instrText xml:space="preserve"> DOCVARIABLE annotat0 </w:instrText>
            </w:r>
            <w:r w:rsidRPr="00E67C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67CC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 отдельные пункты  </w:t>
            </w:r>
            <w:r w:rsidRPr="00E67CCB">
              <w:rPr>
                <w:rFonts w:ascii="Times New Roman" w:hAnsi="Times New Roman"/>
                <w:sz w:val="18"/>
                <w:szCs w:val="18"/>
              </w:rPr>
              <w:t xml:space="preserve">Положения о бюджетном устройстве и бюджетном процессе в </w:t>
            </w:r>
            <w:proofErr w:type="spellStart"/>
            <w:r w:rsidRPr="00E67CCB">
              <w:rPr>
                <w:rFonts w:ascii="Times New Roman" w:hAnsi="Times New Roman"/>
                <w:sz w:val="18"/>
                <w:szCs w:val="18"/>
              </w:rPr>
              <w:t>Сухаревском</w:t>
            </w:r>
            <w:proofErr w:type="spellEnd"/>
            <w:r w:rsidRPr="00E67CCB">
              <w:rPr>
                <w:rFonts w:ascii="Times New Roman" w:hAnsi="Times New Roman"/>
                <w:sz w:val="18"/>
                <w:szCs w:val="18"/>
              </w:rPr>
              <w:t xml:space="preserve"> сельском поселении НМР РТ</w:t>
            </w:r>
            <w:r w:rsidRPr="00E67CCB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A978DA" w:rsidRDefault="004C35F9" w:rsidP="004C35F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5B2">
              <w:rPr>
                <w:rFonts w:ascii="Times New Roman" w:hAnsi="Times New Roman"/>
                <w:sz w:val="18"/>
                <w:szCs w:val="18"/>
              </w:rPr>
              <w:t>Выявленные замечания устранены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:rsid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35F9" w:rsidRP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Принято Решение Совета «</w:t>
            </w:r>
            <w:r w:rsidRPr="004C35F9">
              <w:rPr>
                <w:rFonts w:ascii="Times New Roman" w:hAnsi="Times New Roman"/>
                <w:sz w:val="18"/>
                <w:szCs w:val="18"/>
              </w:rPr>
              <w:t>О внесении изменений в положение</w:t>
            </w:r>
          </w:p>
          <w:p w:rsidR="004C35F9" w:rsidRP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5F9">
              <w:rPr>
                <w:rFonts w:ascii="Times New Roman" w:hAnsi="Times New Roman"/>
                <w:sz w:val="18"/>
                <w:szCs w:val="18"/>
              </w:rPr>
              <w:t>о бюджетном устройстве и бюджетной</w:t>
            </w:r>
          </w:p>
          <w:p w:rsidR="004C35F9" w:rsidRP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5F9">
              <w:rPr>
                <w:rFonts w:ascii="Times New Roman" w:hAnsi="Times New Roman"/>
                <w:sz w:val="18"/>
                <w:szCs w:val="18"/>
              </w:rPr>
              <w:t xml:space="preserve">политике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C35F9">
              <w:rPr>
                <w:rFonts w:ascii="Times New Roman" w:hAnsi="Times New Roman"/>
                <w:sz w:val="18"/>
                <w:szCs w:val="18"/>
              </w:rPr>
              <w:t>сельском поселении</w:t>
            </w:r>
          </w:p>
          <w:p w:rsidR="004C35F9" w:rsidRPr="00283744" w:rsidRDefault="004C35F9" w:rsidP="002837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5F9">
              <w:rPr>
                <w:rFonts w:ascii="Times New Roman" w:hAnsi="Times New Roman"/>
                <w:sz w:val="18"/>
                <w:szCs w:val="18"/>
              </w:rPr>
              <w:t>Нижнекамского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Default="004C35F9" w:rsidP="004C35F9">
            <w:pPr>
              <w:jc w:val="center"/>
            </w:pPr>
            <w:r w:rsidRPr="000E3E9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Default="004C35F9" w:rsidP="004C35F9">
            <w:pPr>
              <w:jc w:val="center"/>
            </w:pPr>
            <w:r w:rsidRPr="000E3E9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C35F9" w:rsidRPr="00E67CCB" w:rsidTr="00283744">
        <w:trPr>
          <w:trHeight w:val="3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Default="00F52CC4" w:rsidP="004C35F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B5425E" w:rsidRDefault="004C35F9" w:rsidP="00283744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425E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B5425E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all_corresp_addressee1 </w:instrText>
            </w:r>
            <w:r w:rsidRPr="00B5425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B542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Исх.№</w:t>
            </w:r>
            <w:r w:rsidRPr="00B5425E">
              <w:rPr>
                <w:rFonts w:ascii="Times New Roman" w:hAnsi="Times New Roman"/>
                <w:sz w:val="18"/>
                <w:szCs w:val="18"/>
              </w:rPr>
              <w:t xml:space="preserve"> 43/п-16 от 22.01.2016</w:t>
            </w:r>
            <w:r w:rsidRPr="00B5425E">
              <w:rPr>
                <w:rFonts w:ascii="Times New Roman" w:hAnsi="Times New Roman"/>
                <w:sz w:val="18"/>
                <w:szCs w:val="18"/>
              </w:rPr>
              <w:br/>
            </w:r>
            <w:r w:rsidRPr="00B5425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A978DA" w:rsidRDefault="004C35F9" w:rsidP="004C35F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8DA">
              <w:rPr>
                <w:rFonts w:ascii="Times New Roman" w:hAnsi="Times New Roman"/>
                <w:sz w:val="18"/>
                <w:szCs w:val="18"/>
              </w:rPr>
              <w:t xml:space="preserve">Протест </w:t>
            </w:r>
          </w:p>
          <w:p w:rsidR="004C35F9" w:rsidRDefault="004C35F9" w:rsidP="004C35F9">
            <w:pPr>
              <w:jc w:val="center"/>
            </w:pPr>
            <w:r w:rsidRPr="00A978DA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8D2756" w:rsidRDefault="004C35F9" w:rsidP="004C35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Нижнеуратьминское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8D2756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Гарифуллин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А.Р.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Нижнеуратьминское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E67CCB" w:rsidRDefault="004C35F9" w:rsidP="004C35F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CCB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E67CCB">
              <w:rPr>
                <w:rFonts w:ascii="Times New Roman" w:hAnsi="Times New Roman"/>
                <w:sz w:val="18"/>
                <w:szCs w:val="18"/>
              </w:rPr>
              <w:instrText xml:space="preserve"> DOCVARIABLE annotat1 </w:instrText>
            </w:r>
            <w:r w:rsidRPr="00E67C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67CCB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 отдельные пункты  </w:t>
            </w:r>
            <w:r w:rsidRPr="00E67CCB">
              <w:rPr>
                <w:rFonts w:ascii="Times New Roman" w:hAnsi="Times New Roman"/>
                <w:sz w:val="18"/>
                <w:szCs w:val="18"/>
              </w:rPr>
              <w:t xml:space="preserve">Положения о бюджетном устройстве и бюджетном процессе в </w:t>
            </w:r>
            <w:proofErr w:type="spellStart"/>
            <w:r w:rsidRPr="00E67CCB">
              <w:rPr>
                <w:rFonts w:ascii="Times New Roman" w:hAnsi="Times New Roman"/>
                <w:sz w:val="18"/>
                <w:szCs w:val="18"/>
              </w:rPr>
              <w:t>Нижнеуратьминском</w:t>
            </w:r>
            <w:proofErr w:type="spellEnd"/>
            <w:r w:rsidRPr="00E67CCB">
              <w:rPr>
                <w:rFonts w:ascii="Times New Roman" w:hAnsi="Times New Roman"/>
                <w:sz w:val="18"/>
                <w:szCs w:val="18"/>
              </w:rPr>
              <w:t xml:space="preserve"> сельском поселении НМР РТ</w:t>
            </w:r>
            <w:r w:rsidRPr="00E67CCB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A978DA" w:rsidRDefault="004C35F9" w:rsidP="004C35F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5B2">
              <w:rPr>
                <w:rFonts w:ascii="Times New Roman" w:hAnsi="Times New Roman"/>
                <w:sz w:val="18"/>
                <w:szCs w:val="18"/>
              </w:rPr>
              <w:t>Выявленные замечания устранены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:rsid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35F9" w:rsidRP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Принято Решение Совета «</w:t>
            </w:r>
            <w:r w:rsidRPr="004C35F9">
              <w:rPr>
                <w:rFonts w:ascii="Times New Roman" w:hAnsi="Times New Roman"/>
                <w:sz w:val="18"/>
                <w:szCs w:val="18"/>
              </w:rPr>
              <w:t>О внесении изменений в положение</w:t>
            </w:r>
          </w:p>
          <w:p w:rsidR="004C35F9" w:rsidRP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5F9">
              <w:rPr>
                <w:rFonts w:ascii="Times New Roman" w:hAnsi="Times New Roman"/>
                <w:sz w:val="18"/>
                <w:szCs w:val="18"/>
              </w:rPr>
              <w:t>о бюджетном устройстве и бюджетной</w:t>
            </w:r>
          </w:p>
          <w:p w:rsidR="004C35F9" w:rsidRP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5F9">
              <w:rPr>
                <w:rFonts w:ascii="Times New Roman" w:hAnsi="Times New Roman"/>
                <w:sz w:val="18"/>
                <w:szCs w:val="18"/>
              </w:rPr>
              <w:t xml:space="preserve">политике в </w:t>
            </w:r>
            <w:proofErr w:type="spellStart"/>
            <w:r w:rsidRPr="004C35F9">
              <w:rPr>
                <w:rFonts w:ascii="Times New Roman" w:hAnsi="Times New Roman"/>
                <w:sz w:val="18"/>
                <w:szCs w:val="18"/>
              </w:rPr>
              <w:t>Нижнеуратьминском</w:t>
            </w:r>
            <w:proofErr w:type="spellEnd"/>
            <w:r w:rsidRPr="004C35F9">
              <w:rPr>
                <w:rFonts w:ascii="Times New Roman" w:hAnsi="Times New Roman"/>
                <w:sz w:val="18"/>
                <w:szCs w:val="18"/>
              </w:rPr>
              <w:t xml:space="preserve"> сельском поселении</w:t>
            </w:r>
          </w:p>
          <w:p w:rsidR="004C35F9" w:rsidRPr="00283744" w:rsidRDefault="004C35F9" w:rsidP="002837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5F9">
              <w:rPr>
                <w:rFonts w:ascii="Times New Roman" w:hAnsi="Times New Roman"/>
                <w:sz w:val="18"/>
                <w:szCs w:val="18"/>
              </w:rPr>
              <w:t>Нижнекамского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Default="004C35F9" w:rsidP="004C35F9">
            <w:pPr>
              <w:jc w:val="center"/>
            </w:pPr>
            <w:r w:rsidRPr="000E3E9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Default="004C35F9" w:rsidP="004C35F9">
            <w:pPr>
              <w:jc w:val="center"/>
            </w:pPr>
            <w:r w:rsidRPr="000E3E9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C35F9" w:rsidRPr="00E67CCB" w:rsidTr="00283744">
        <w:trPr>
          <w:trHeight w:val="3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Default="00F52CC4" w:rsidP="004C35F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B5425E" w:rsidRDefault="004C35F9" w:rsidP="00283744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425E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B5425E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all_corresp_addressee2 </w:instrText>
            </w:r>
            <w:r w:rsidRPr="00B5425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B542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Исх.№</w:t>
            </w:r>
            <w:r w:rsidRPr="00B5425E">
              <w:rPr>
                <w:rFonts w:ascii="Times New Roman" w:hAnsi="Times New Roman"/>
                <w:sz w:val="18"/>
                <w:szCs w:val="18"/>
              </w:rPr>
              <w:t xml:space="preserve"> 44/п-16 от 22.01.2016</w:t>
            </w:r>
            <w:r w:rsidRPr="00B5425E">
              <w:rPr>
                <w:rFonts w:ascii="Times New Roman" w:hAnsi="Times New Roman"/>
                <w:sz w:val="18"/>
                <w:szCs w:val="18"/>
              </w:rPr>
              <w:br/>
            </w:r>
            <w:r w:rsidRPr="00B5425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A978DA" w:rsidRDefault="004C35F9" w:rsidP="004C35F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8DA">
              <w:rPr>
                <w:rFonts w:ascii="Times New Roman" w:hAnsi="Times New Roman"/>
                <w:sz w:val="18"/>
                <w:szCs w:val="18"/>
              </w:rPr>
              <w:t xml:space="preserve">Протест </w:t>
            </w:r>
          </w:p>
          <w:p w:rsidR="004C35F9" w:rsidRPr="002714A1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8DA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8D2756" w:rsidRDefault="004C35F9" w:rsidP="004C35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Совет муниципального образования  Сосновское сельское поселение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8D2756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Бурчин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А.Н. – глава муниципального образования  Сосновское сельское поселение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E67CCB" w:rsidRDefault="004C35F9" w:rsidP="004C35F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CCB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E67CCB">
              <w:rPr>
                <w:rFonts w:ascii="Times New Roman" w:hAnsi="Times New Roman"/>
                <w:sz w:val="18"/>
                <w:szCs w:val="18"/>
              </w:rPr>
              <w:instrText xml:space="preserve"> DOCVARIABLE annotat2 </w:instrText>
            </w:r>
            <w:r w:rsidRPr="00E67C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67CC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 отдельные пункты  </w:t>
            </w:r>
            <w:r w:rsidRPr="00E67CCB">
              <w:rPr>
                <w:rFonts w:ascii="Times New Roman" w:hAnsi="Times New Roman"/>
                <w:sz w:val="18"/>
                <w:szCs w:val="18"/>
              </w:rPr>
              <w:t>Положения о бюджетном устройстве и бюджетном процессе в Сосновского сельском поселении НМР РТ</w:t>
            </w:r>
            <w:r w:rsidRPr="00E67CCB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A978DA" w:rsidRDefault="004C35F9" w:rsidP="004C35F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5B2">
              <w:rPr>
                <w:rFonts w:ascii="Times New Roman" w:hAnsi="Times New Roman"/>
                <w:sz w:val="18"/>
                <w:szCs w:val="18"/>
              </w:rPr>
              <w:t>Выявленные замечания устранены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:rsid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35F9" w:rsidRP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Принято Решение Совета «</w:t>
            </w:r>
            <w:r w:rsidRPr="004C35F9">
              <w:rPr>
                <w:rFonts w:ascii="Times New Roman" w:hAnsi="Times New Roman"/>
                <w:sz w:val="18"/>
                <w:szCs w:val="18"/>
              </w:rPr>
              <w:t>О внесении изменений в положение</w:t>
            </w:r>
          </w:p>
          <w:p w:rsidR="004C35F9" w:rsidRP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5F9">
              <w:rPr>
                <w:rFonts w:ascii="Times New Roman" w:hAnsi="Times New Roman"/>
                <w:sz w:val="18"/>
                <w:szCs w:val="18"/>
              </w:rPr>
              <w:t>о бюджетном устройстве и бюджетной</w:t>
            </w:r>
          </w:p>
          <w:p w:rsidR="004C35F9" w:rsidRP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5F9">
              <w:rPr>
                <w:rFonts w:ascii="Times New Roman" w:hAnsi="Times New Roman"/>
                <w:sz w:val="18"/>
                <w:szCs w:val="18"/>
              </w:rPr>
              <w:t xml:space="preserve">политике 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Сосновском </w:t>
            </w:r>
            <w:r w:rsidRPr="004C35F9">
              <w:rPr>
                <w:rFonts w:ascii="Times New Roman" w:hAnsi="Times New Roman"/>
                <w:sz w:val="18"/>
                <w:szCs w:val="18"/>
              </w:rPr>
              <w:t>сельском поселении</w:t>
            </w:r>
          </w:p>
          <w:p w:rsidR="004C35F9" w:rsidRPr="00283744" w:rsidRDefault="004C35F9" w:rsidP="002837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5F9">
              <w:rPr>
                <w:rFonts w:ascii="Times New Roman" w:hAnsi="Times New Roman"/>
                <w:sz w:val="18"/>
                <w:szCs w:val="18"/>
              </w:rPr>
              <w:t>Нижнекамского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Default="004C35F9" w:rsidP="004C35F9">
            <w:pPr>
              <w:jc w:val="center"/>
            </w:pPr>
            <w:r w:rsidRPr="0060684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Default="004C35F9" w:rsidP="004C35F9">
            <w:pPr>
              <w:jc w:val="center"/>
            </w:pPr>
            <w:r w:rsidRPr="0060684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C35F9" w:rsidRPr="00E67CCB" w:rsidTr="00283744">
        <w:trPr>
          <w:trHeight w:val="30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Default="00F52CC4" w:rsidP="004C35F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B5425E" w:rsidRDefault="004C35F9" w:rsidP="00283744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425E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B5425E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all_corresp_addressee3 </w:instrText>
            </w:r>
            <w:r w:rsidRPr="00B5425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B542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Исх.№</w:t>
            </w:r>
            <w:r w:rsidRPr="00B5425E">
              <w:rPr>
                <w:rFonts w:ascii="Times New Roman" w:hAnsi="Times New Roman"/>
                <w:sz w:val="18"/>
                <w:szCs w:val="18"/>
              </w:rPr>
              <w:t xml:space="preserve"> 4_/п-16 от 22.01.2016</w:t>
            </w:r>
            <w:r w:rsidRPr="00B5425E">
              <w:rPr>
                <w:rFonts w:ascii="Times New Roman" w:hAnsi="Times New Roman"/>
                <w:sz w:val="18"/>
                <w:szCs w:val="18"/>
              </w:rPr>
              <w:br/>
            </w:r>
            <w:r w:rsidRPr="00B5425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A978DA" w:rsidRDefault="004C35F9" w:rsidP="004C35F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8DA">
              <w:rPr>
                <w:rFonts w:ascii="Times New Roman" w:hAnsi="Times New Roman"/>
                <w:sz w:val="18"/>
                <w:szCs w:val="18"/>
              </w:rPr>
              <w:t xml:space="preserve">Протест </w:t>
            </w:r>
          </w:p>
          <w:p w:rsidR="004C35F9" w:rsidRPr="00A978DA" w:rsidRDefault="004C35F9" w:rsidP="004C35F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8DA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8D2756" w:rsidRDefault="004C35F9" w:rsidP="004C35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Совет 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униципального образования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Елан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>товского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8D2756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Гайнутдинов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Р.Г.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E67CCB" w:rsidRDefault="004C35F9" w:rsidP="004C35F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CCB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E67CCB">
              <w:rPr>
                <w:rFonts w:ascii="Times New Roman" w:hAnsi="Times New Roman"/>
                <w:sz w:val="18"/>
                <w:szCs w:val="18"/>
              </w:rPr>
              <w:instrText xml:space="preserve"> DOCVARIABLE annotat3 </w:instrText>
            </w:r>
            <w:r w:rsidRPr="00E67C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пункты  </w:t>
            </w:r>
            <w:r w:rsidRPr="00E67CCB">
              <w:rPr>
                <w:rFonts w:ascii="Times New Roman" w:hAnsi="Times New Roman"/>
                <w:sz w:val="18"/>
                <w:szCs w:val="18"/>
              </w:rPr>
              <w:t>Положения о бюджетном устройстве</w:t>
            </w:r>
            <w:r w:rsidRPr="00E67CCB">
              <w:rPr>
                <w:rFonts w:ascii="Times New Roman" w:hAnsi="Times New Roman"/>
                <w:sz w:val="18"/>
                <w:szCs w:val="18"/>
              </w:rPr>
              <w:br/>
              <w:t xml:space="preserve">и бюджетном процессе в </w:t>
            </w:r>
            <w:proofErr w:type="spellStart"/>
            <w:r w:rsidRPr="00E67CCB">
              <w:rPr>
                <w:rFonts w:ascii="Times New Roman" w:hAnsi="Times New Roman"/>
                <w:sz w:val="18"/>
                <w:szCs w:val="18"/>
              </w:rPr>
              <w:t>Елантовском</w:t>
            </w:r>
            <w:proofErr w:type="spellEnd"/>
            <w:r w:rsidRPr="00E67CC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67CCB">
              <w:rPr>
                <w:rFonts w:ascii="Times New Roman" w:hAnsi="Times New Roman"/>
                <w:sz w:val="18"/>
                <w:szCs w:val="18"/>
              </w:rPr>
              <w:br/>
              <w:t xml:space="preserve">сельском поселении НМР РТ </w:t>
            </w:r>
            <w:r w:rsidRPr="00E67CCB">
              <w:rPr>
                <w:rFonts w:ascii="Times New Roman" w:hAnsi="Times New Roman"/>
                <w:sz w:val="18"/>
                <w:szCs w:val="18"/>
              </w:rPr>
              <w:br/>
            </w:r>
            <w:r w:rsidRPr="00E67CCB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A978DA" w:rsidRDefault="004C35F9" w:rsidP="004C35F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5B2">
              <w:rPr>
                <w:rFonts w:ascii="Times New Roman" w:hAnsi="Times New Roman"/>
                <w:sz w:val="18"/>
                <w:szCs w:val="18"/>
              </w:rPr>
              <w:t>Выявленные замечания устранены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:rsid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35F9" w:rsidRP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Принято Решение Совета «</w:t>
            </w:r>
            <w:r w:rsidRPr="004C35F9">
              <w:rPr>
                <w:rFonts w:ascii="Times New Roman" w:hAnsi="Times New Roman"/>
                <w:sz w:val="18"/>
                <w:szCs w:val="18"/>
              </w:rPr>
              <w:t>О внесении изменений в положение</w:t>
            </w:r>
          </w:p>
          <w:p w:rsidR="004C35F9" w:rsidRP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5F9">
              <w:rPr>
                <w:rFonts w:ascii="Times New Roman" w:hAnsi="Times New Roman"/>
                <w:sz w:val="18"/>
                <w:szCs w:val="18"/>
              </w:rPr>
              <w:t>о бюджетном устройстве и бюджетной</w:t>
            </w:r>
          </w:p>
          <w:p w:rsidR="004C35F9" w:rsidRP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5F9">
              <w:rPr>
                <w:rFonts w:ascii="Times New Roman" w:hAnsi="Times New Roman"/>
                <w:sz w:val="18"/>
                <w:szCs w:val="18"/>
              </w:rPr>
              <w:t xml:space="preserve">политике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Елантовском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C35F9">
              <w:rPr>
                <w:rFonts w:ascii="Times New Roman" w:hAnsi="Times New Roman"/>
                <w:sz w:val="18"/>
                <w:szCs w:val="18"/>
              </w:rPr>
              <w:t>сельском поселении</w:t>
            </w:r>
          </w:p>
          <w:p w:rsidR="004C35F9" w:rsidRPr="00283744" w:rsidRDefault="004C35F9" w:rsidP="002837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5F9">
              <w:rPr>
                <w:rFonts w:ascii="Times New Roman" w:hAnsi="Times New Roman"/>
                <w:sz w:val="18"/>
                <w:szCs w:val="18"/>
              </w:rPr>
              <w:t>Нижнекамского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Default="004C35F9" w:rsidP="004C35F9">
            <w:pPr>
              <w:jc w:val="center"/>
            </w:pPr>
            <w:r w:rsidRPr="0060684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Default="004C35F9" w:rsidP="004C35F9">
            <w:pPr>
              <w:jc w:val="center"/>
            </w:pPr>
            <w:r w:rsidRPr="0060684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C35F9" w:rsidRPr="00E67CCB" w:rsidTr="00283744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Default="00F52CC4" w:rsidP="004C35F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B5425E" w:rsidRDefault="004C35F9" w:rsidP="00283744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425E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B5425E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all_corresp_addressee4 </w:instrText>
            </w:r>
            <w:r w:rsidRPr="00B5425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B542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Исх.№</w:t>
            </w:r>
            <w:r w:rsidRPr="00B5425E">
              <w:rPr>
                <w:rFonts w:ascii="Times New Roman" w:hAnsi="Times New Roman"/>
                <w:sz w:val="18"/>
                <w:szCs w:val="18"/>
              </w:rPr>
              <w:t xml:space="preserve"> 33/п-16 от 22.01.2016</w:t>
            </w:r>
            <w:r w:rsidRPr="00B5425E">
              <w:rPr>
                <w:rFonts w:ascii="Times New Roman" w:hAnsi="Times New Roman"/>
                <w:sz w:val="18"/>
                <w:szCs w:val="18"/>
              </w:rPr>
              <w:br/>
            </w:r>
            <w:r w:rsidRPr="00B5425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A978DA" w:rsidRDefault="004C35F9" w:rsidP="004C35F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8DA">
              <w:rPr>
                <w:rFonts w:ascii="Times New Roman" w:hAnsi="Times New Roman"/>
                <w:sz w:val="18"/>
                <w:szCs w:val="18"/>
              </w:rPr>
              <w:t xml:space="preserve">Протест </w:t>
            </w:r>
          </w:p>
          <w:p w:rsidR="004C35F9" w:rsidRPr="00A978DA" w:rsidRDefault="004C35F9" w:rsidP="004C35F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8DA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8D2756" w:rsidRDefault="004C35F9" w:rsidP="004C35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Старошешминское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8D2756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Ахметов Ф.Х.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Старошешминское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E67CCB" w:rsidRDefault="004C35F9" w:rsidP="004C35F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CCB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E67CCB">
              <w:rPr>
                <w:rFonts w:ascii="Times New Roman" w:hAnsi="Times New Roman"/>
                <w:sz w:val="18"/>
                <w:szCs w:val="18"/>
              </w:rPr>
              <w:instrText xml:space="preserve"> DOCVARIABLE annotat4 </w:instrText>
            </w:r>
            <w:r w:rsidRPr="00E67C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пункты  </w:t>
            </w:r>
            <w:r w:rsidRPr="00E67CCB">
              <w:rPr>
                <w:rFonts w:ascii="Times New Roman" w:hAnsi="Times New Roman"/>
                <w:sz w:val="18"/>
                <w:szCs w:val="18"/>
              </w:rPr>
              <w:t>Положения о бюджетном устройстве</w:t>
            </w:r>
            <w:r w:rsidRPr="00E67CCB">
              <w:rPr>
                <w:rFonts w:ascii="Times New Roman" w:hAnsi="Times New Roman"/>
                <w:sz w:val="18"/>
                <w:szCs w:val="18"/>
              </w:rPr>
              <w:br/>
              <w:t>и бюджетном процессе в Старошешминском</w:t>
            </w:r>
            <w:r w:rsidRPr="00E67CCB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A978DA" w:rsidRDefault="004C35F9" w:rsidP="004C35F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5B2">
              <w:rPr>
                <w:rFonts w:ascii="Times New Roman" w:hAnsi="Times New Roman"/>
                <w:sz w:val="18"/>
                <w:szCs w:val="18"/>
              </w:rPr>
              <w:t>Выявленные замечания устранены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:rsid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35F9" w:rsidRP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Принято Решение Совета «</w:t>
            </w:r>
            <w:r w:rsidRPr="004C35F9">
              <w:rPr>
                <w:rFonts w:ascii="Times New Roman" w:hAnsi="Times New Roman"/>
                <w:sz w:val="18"/>
                <w:szCs w:val="18"/>
              </w:rPr>
              <w:t>О внесении изменений в положение</w:t>
            </w:r>
          </w:p>
          <w:p w:rsidR="004C35F9" w:rsidRP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5F9">
              <w:rPr>
                <w:rFonts w:ascii="Times New Roman" w:hAnsi="Times New Roman"/>
                <w:sz w:val="18"/>
                <w:szCs w:val="18"/>
              </w:rPr>
              <w:t>о бюджетном устройстве и бюджетной</w:t>
            </w:r>
          </w:p>
          <w:p w:rsidR="004C35F9" w:rsidRP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5F9">
              <w:rPr>
                <w:rFonts w:ascii="Times New Roman" w:hAnsi="Times New Roman"/>
                <w:sz w:val="18"/>
                <w:szCs w:val="18"/>
              </w:rPr>
              <w:t xml:space="preserve">политике 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Старошешминском </w:t>
            </w:r>
            <w:r w:rsidRPr="004C35F9">
              <w:rPr>
                <w:rFonts w:ascii="Times New Roman" w:hAnsi="Times New Roman"/>
                <w:sz w:val="18"/>
                <w:szCs w:val="18"/>
              </w:rPr>
              <w:t>сельском поселении</w:t>
            </w:r>
          </w:p>
          <w:p w:rsidR="004C35F9" w:rsidRPr="00283744" w:rsidRDefault="004C35F9" w:rsidP="002837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5F9">
              <w:rPr>
                <w:rFonts w:ascii="Times New Roman" w:hAnsi="Times New Roman"/>
                <w:sz w:val="18"/>
                <w:szCs w:val="18"/>
              </w:rPr>
              <w:t>Нижнекамского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Default="004C35F9" w:rsidP="004C35F9">
            <w:pPr>
              <w:jc w:val="center"/>
            </w:pPr>
            <w:r w:rsidRPr="002227C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Default="004C35F9" w:rsidP="004C35F9">
            <w:pPr>
              <w:jc w:val="center"/>
            </w:pPr>
            <w:r w:rsidRPr="002227C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C35F9" w:rsidRPr="00E67CCB" w:rsidTr="00283744">
        <w:trPr>
          <w:trHeight w:val="3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Default="00F52CC4" w:rsidP="004C35F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B5425E" w:rsidRDefault="004C35F9" w:rsidP="00283744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425E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B5425E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all_corresp_addressee5 </w:instrText>
            </w:r>
            <w:r w:rsidRPr="00B5425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B542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Исх.№  </w:t>
            </w:r>
            <w:r w:rsidRPr="00B5425E">
              <w:rPr>
                <w:rFonts w:ascii="Times New Roman" w:hAnsi="Times New Roman"/>
                <w:sz w:val="18"/>
                <w:szCs w:val="18"/>
              </w:rPr>
              <w:t>34/п-16 от 22.01.2016</w:t>
            </w:r>
            <w:r w:rsidRPr="00B5425E">
              <w:rPr>
                <w:rFonts w:ascii="Times New Roman" w:hAnsi="Times New Roman"/>
                <w:sz w:val="18"/>
                <w:szCs w:val="18"/>
              </w:rPr>
              <w:br/>
            </w:r>
            <w:r w:rsidRPr="00B5425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A978DA" w:rsidRDefault="004C35F9" w:rsidP="004C35F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8DA">
              <w:rPr>
                <w:rFonts w:ascii="Times New Roman" w:hAnsi="Times New Roman"/>
                <w:sz w:val="18"/>
                <w:szCs w:val="18"/>
              </w:rPr>
              <w:t xml:space="preserve">Протест </w:t>
            </w:r>
          </w:p>
          <w:p w:rsidR="004C35F9" w:rsidRPr="00A978DA" w:rsidRDefault="004C35F9" w:rsidP="004C35F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8DA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D0559F" w:rsidRDefault="004C35F9" w:rsidP="004C35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Простинское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</w:t>
            </w:r>
            <w:r>
              <w:rPr>
                <w:rFonts w:ascii="Times New Roman" w:hAnsi="Times New Roman"/>
                <w:sz w:val="18"/>
                <w:szCs w:val="18"/>
              </w:rPr>
              <w:t>е поселение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Нижнекамского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D0559F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Бадартинов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Д.А. –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глава муниципального образования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Простинское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Нижнекамского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E67CCB" w:rsidRDefault="004C35F9" w:rsidP="004C35F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CCB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E67CCB">
              <w:rPr>
                <w:rFonts w:ascii="Times New Roman" w:hAnsi="Times New Roman"/>
                <w:sz w:val="18"/>
                <w:szCs w:val="18"/>
              </w:rPr>
              <w:instrText xml:space="preserve"> DOCVARIABLE annotat5 </w:instrText>
            </w:r>
            <w:r w:rsidRPr="00E67C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пункты  </w:t>
            </w:r>
            <w:r w:rsidRPr="00E67CCB">
              <w:rPr>
                <w:rFonts w:ascii="Times New Roman" w:hAnsi="Times New Roman"/>
                <w:sz w:val="18"/>
                <w:szCs w:val="18"/>
              </w:rPr>
              <w:t xml:space="preserve">Положения о бюджетном устройстве и бюджетном процессе в </w:t>
            </w:r>
            <w:proofErr w:type="spellStart"/>
            <w:r w:rsidRPr="00E67CCB">
              <w:rPr>
                <w:rFonts w:ascii="Times New Roman" w:hAnsi="Times New Roman"/>
                <w:sz w:val="18"/>
                <w:szCs w:val="18"/>
              </w:rPr>
              <w:t>Простинском</w:t>
            </w:r>
            <w:proofErr w:type="spellEnd"/>
            <w:r w:rsidRPr="00E67CCB">
              <w:rPr>
                <w:rFonts w:ascii="Times New Roman" w:hAnsi="Times New Roman"/>
                <w:sz w:val="18"/>
                <w:szCs w:val="18"/>
              </w:rPr>
              <w:t xml:space="preserve"> сельском поселении НМР РТ </w:t>
            </w:r>
            <w:r w:rsidRPr="00E67CCB">
              <w:rPr>
                <w:rFonts w:ascii="Times New Roman" w:hAnsi="Times New Roman"/>
                <w:sz w:val="18"/>
                <w:szCs w:val="18"/>
              </w:rPr>
              <w:br/>
            </w:r>
            <w:r w:rsidRPr="00E67CCB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A978DA" w:rsidRDefault="004C35F9" w:rsidP="004C35F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5B2">
              <w:rPr>
                <w:rFonts w:ascii="Times New Roman" w:hAnsi="Times New Roman"/>
                <w:sz w:val="18"/>
                <w:szCs w:val="18"/>
              </w:rPr>
              <w:t>Выявленные замечания устранены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:rsid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35F9" w:rsidRP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Принято Решение Совета «</w:t>
            </w:r>
            <w:r w:rsidRPr="004C35F9">
              <w:rPr>
                <w:rFonts w:ascii="Times New Roman" w:hAnsi="Times New Roman"/>
                <w:sz w:val="18"/>
                <w:szCs w:val="18"/>
              </w:rPr>
              <w:t>О внесении изменений в положение</w:t>
            </w:r>
          </w:p>
          <w:p w:rsidR="004C35F9" w:rsidRP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5F9">
              <w:rPr>
                <w:rFonts w:ascii="Times New Roman" w:hAnsi="Times New Roman"/>
                <w:sz w:val="18"/>
                <w:szCs w:val="18"/>
              </w:rPr>
              <w:t>о бюджетном устройстве и бюджетной</w:t>
            </w:r>
          </w:p>
          <w:p w:rsidR="004C35F9" w:rsidRP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5F9">
              <w:rPr>
                <w:rFonts w:ascii="Times New Roman" w:hAnsi="Times New Roman"/>
                <w:sz w:val="18"/>
                <w:szCs w:val="18"/>
              </w:rPr>
              <w:t xml:space="preserve">политике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C35F9">
              <w:rPr>
                <w:rFonts w:ascii="Times New Roman" w:hAnsi="Times New Roman"/>
                <w:sz w:val="18"/>
                <w:szCs w:val="18"/>
              </w:rPr>
              <w:t>сельском поселении</w:t>
            </w:r>
          </w:p>
          <w:p w:rsidR="004C35F9" w:rsidRPr="00283744" w:rsidRDefault="004C35F9" w:rsidP="002837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5F9">
              <w:rPr>
                <w:rFonts w:ascii="Times New Roman" w:hAnsi="Times New Roman"/>
                <w:sz w:val="18"/>
                <w:szCs w:val="18"/>
              </w:rPr>
              <w:t>Нижнекамского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Default="004C35F9" w:rsidP="004C35F9">
            <w:pPr>
              <w:jc w:val="center"/>
            </w:pPr>
            <w:r w:rsidRPr="002227C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Default="004C35F9" w:rsidP="004C35F9">
            <w:pPr>
              <w:jc w:val="center"/>
            </w:pPr>
            <w:r w:rsidRPr="002227C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C35F9" w:rsidRPr="00E67CCB" w:rsidTr="00283744">
        <w:trPr>
          <w:trHeight w:val="3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Default="00F52CC4" w:rsidP="004C35F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B5425E" w:rsidRDefault="004C35F9" w:rsidP="00283744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425E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B5425E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all_corresp_addressee6 </w:instrText>
            </w:r>
            <w:r w:rsidRPr="00B5425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B542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Исх.№</w:t>
            </w:r>
            <w:r w:rsidRPr="00B5425E">
              <w:rPr>
                <w:rFonts w:ascii="Times New Roman" w:hAnsi="Times New Roman"/>
                <w:sz w:val="18"/>
                <w:szCs w:val="18"/>
              </w:rPr>
              <w:t xml:space="preserve"> 39/п-16 от 22.01.2016</w:t>
            </w:r>
            <w:r w:rsidRPr="00B5425E">
              <w:rPr>
                <w:rFonts w:ascii="Times New Roman" w:hAnsi="Times New Roman"/>
                <w:sz w:val="18"/>
                <w:szCs w:val="18"/>
              </w:rPr>
              <w:br/>
            </w:r>
            <w:r w:rsidRPr="00B5425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A978DA" w:rsidRDefault="004C35F9" w:rsidP="004C35F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8DA">
              <w:rPr>
                <w:rFonts w:ascii="Times New Roman" w:hAnsi="Times New Roman"/>
                <w:sz w:val="18"/>
                <w:szCs w:val="18"/>
              </w:rPr>
              <w:t xml:space="preserve">Протест </w:t>
            </w:r>
          </w:p>
          <w:p w:rsidR="004C35F9" w:rsidRPr="00A978DA" w:rsidRDefault="004C35F9" w:rsidP="004C35F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8DA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8D2756" w:rsidRDefault="004C35F9" w:rsidP="004C35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Каенлинское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8D2756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Набиуллин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Ф.М. – 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E67CCB" w:rsidRDefault="004C35F9" w:rsidP="004C35F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CCB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E67CCB">
              <w:rPr>
                <w:rFonts w:ascii="Times New Roman" w:hAnsi="Times New Roman"/>
                <w:sz w:val="18"/>
                <w:szCs w:val="18"/>
              </w:rPr>
              <w:instrText xml:space="preserve"> DOCVARIABLE annotat6 </w:instrText>
            </w:r>
            <w:r w:rsidRPr="00E67C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пункты  </w:t>
            </w:r>
            <w:r w:rsidRPr="00E67CCB">
              <w:rPr>
                <w:rFonts w:ascii="Times New Roman" w:hAnsi="Times New Roman"/>
                <w:sz w:val="18"/>
                <w:szCs w:val="18"/>
              </w:rPr>
              <w:t xml:space="preserve">Положения о бюджетном устройстве и бюджетном процессе в </w:t>
            </w:r>
            <w:proofErr w:type="spellStart"/>
            <w:r w:rsidRPr="00E67CCB">
              <w:rPr>
                <w:rFonts w:ascii="Times New Roman" w:hAnsi="Times New Roman"/>
                <w:sz w:val="18"/>
                <w:szCs w:val="18"/>
              </w:rPr>
              <w:t>Каенлинском</w:t>
            </w:r>
            <w:proofErr w:type="spellEnd"/>
            <w:r w:rsidRPr="00E67CCB">
              <w:rPr>
                <w:rFonts w:ascii="Times New Roman" w:hAnsi="Times New Roman"/>
                <w:sz w:val="18"/>
                <w:szCs w:val="18"/>
              </w:rPr>
              <w:t xml:space="preserve"> сельском поселении НМР РТ </w:t>
            </w:r>
            <w:r w:rsidRPr="00E67CCB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A978DA" w:rsidRDefault="004C35F9" w:rsidP="004C35F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5B2">
              <w:rPr>
                <w:rFonts w:ascii="Times New Roman" w:hAnsi="Times New Roman"/>
                <w:sz w:val="18"/>
                <w:szCs w:val="18"/>
              </w:rPr>
              <w:t>Выявленные замечания устранены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:rsid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35F9" w:rsidRP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Принято Решение Совета «</w:t>
            </w:r>
            <w:r w:rsidRPr="004C35F9">
              <w:rPr>
                <w:rFonts w:ascii="Times New Roman" w:hAnsi="Times New Roman"/>
                <w:sz w:val="18"/>
                <w:szCs w:val="18"/>
              </w:rPr>
              <w:t>О внесении изменений в положение</w:t>
            </w:r>
          </w:p>
          <w:p w:rsidR="004C35F9" w:rsidRP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5F9">
              <w:rPr>
                <w:rFonts w:ascii="Times New Roman" w:hAnsi="Times New Roman"/>
                <w:sz w:val="18"/>
                <w:szCs w:val="18"/>
              </w:rPr>
              <w:t>о бюджетном устройстве и бюджетной</w:t>
            </w:r>
          </w:p>
          <w:p w:rsidR="004C35F9" w:rsidRP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5F9">
              <w:rPr>
                <w:rFonts w:ascii="Times New Roman" w:hAnsi="Times New Roman"/>
                <w:sz w:val="18"/>
                <w:szCs w:val="18"/>
              </w:rPr>
              <w:t xml:space="preserve">политике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Каенлинском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C35F9">
              <w:rPr>
                <w:rFonts w:ascii="Times New Roman" w:hAnsi="Times New Roman"/>
                <w:sz w:val="18"/>
                <w:szCs w:val="18"/>
              </w:rPr>
              <w:t>сельском поселении</w:t>
            </w:r>
          </w:p>
          <w:p w:rsidR="004C35F9" w:rsidRPr="00283744" w:rsidRDefault="004C35F9" w:rsidP="002837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5F9">
              <w:rPr>
                <w:rFonts w:ascii="Times New Roman" w:hAnsi="Times New Roman"/>
                <w:sz w:val="18"/>
                <w:szCs w:val="18"/>
              </w:rPr>
              <w:t>Нижнекамского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Default="004C35F9" w:rsidP="004C35F9">
            <w:pPr>
              <w:jc w:val="center"/>
            </w:pPr>
            <w:r w:rsidRPr="002227C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Default="004C35F9" w:rsidP="004C35F9">
            <w:pPr>
              <w:jc w:val="center"/>
            </w:pPr>
            <w:r w:rsidRPr="002227C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C35F9" w:rsidRPr="00E67CCB" w:rsidTr="00283744">
        <w:trPr>
          <w:trHeight w:val="3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Default="004C35F9" w:rsidP="00F52CC4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52CC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B5425E" w:rsidRDefault="004C35F9" w:rsidP="00F52CC4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425E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B5425E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all_corresp_addressee7 </w:instrText>
            </w:r>
            <w:r w:rsidRPr="00B5425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B542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Исх.№</w:t>
            </w:r>
            <w:r w:rsidRPr="00B5425E">
              <w:rPr>
                <w:rFonts w:ascii="Times New Roman" w:hAnsi="Times New Roman"/>
                <w:sz w:val="18"/>
                <w:szCs w:val="18"/>
              </w:rPr>
              <w:t xml:space="preserve"> 31/п-16 от 22.01.2016</w:t>
            </w:r>
            <w:r w:rsidRPr="00B5425E">
              <w:rPr>
                <w:rFonts w:ascii="Times New Roman" w:hAnsi="Times New Roman"/>
                <w:sz w:val="18"/>
                <w:szCs w:val="18"/>
              </w:rPr>
              <w:br/>
            </w:r>
            <w:r w:rsidRPr="00B5425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A978DA" w:rsidRDefault="004C35F9" w:rsidP="004C35F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8DA">
              <w:rPr>
                <w:rFonts w:ascii="Times New Roman" w:hAnsi="Times New Roman"/>
                <w:sz w:val="18"/>
                <w:szCs w:val="18"/>
              </w:rPr>
              <w:t xml:space="preserve">Протест </w:t>
            </w:r>
          </w:p>
          <w:p w:rsidR="004C35F9" w:rsidRPr="00A978DA" w:rsidRDefault="004C35F9" w:rsidP="004C35F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8DA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8D2756" w:rsidRDefault="004C35F9" w:rsidP="004C35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Красноключинское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8D2756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Зайнутдинов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И.К. – 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Красноключинское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E67CCB" w:rsidRDefault="004C35F9" w:rsidP="004C35F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CCB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E67CCB">
              <w:rPr>
                <w:rFonts w:ascii="Times New Roman" w:hAnsi="Times New Roman"/>
                <w:sz w:val="18"/>
                <w:szCs w:val="18"/>
              </w:rPr>
              <w:instrText xml:space="preserve"> DOCVARIABLE annotat7 </w:instrText>
            </w:r>
            <w:r w:rsidRPr="00E67C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 отдельные пункты  </w:t>
            </w:r>
            <w:r w:rsidRPr="00E67CCB">
              <w:rPr>
                <w:rFonts w:ascii="Times New Roman" w:hAnsi="Times New Roman"/>
                <w:sz w:val="18"/>
                <w:szCs w:val="18"/>
              </w:rPr>
              <w:t xml:space="preserve">Положения о бюджетном устройстве и бюджетном процессе в </w:t>
            </w:r>
            <w:proofErr w:type="spellStart"/>
            <w:r w:rsidRPr="00E67CCB">
              <w:rPr>
                <w:rFonts w:ascii="Times New Roman" w:hAnsi="Times New Roman"/>
                <w:sz w:val="18"/>
                <w:szCs w:val="18"/>
              </w:rPr>
              <w:t>Красноключинском</w:t>
            </w:r>
            <w:proofErr w:type="spellEnd"/>
            <w:r w:rsidRPr="00E67CCB">
              <w:rPr>
                <w:rFonts w:ascii="Times New Roman" w:hAnsi="Times New Roman"/>
                <w:sz w:val="18"/>
                <w:szCs w:val="18"/>
              </w:rPr>
              <w:t xml:space="preserve"> сельском поселении НМР РТ </w:t>
            </w:r>
            <w:r w:rsidRPr="00E67CCB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A978DA" w:rsidRDefault="004C35F9" w:rsidP="004C35F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5B2">
              <w:rPr>
                <w:rFonts w:ascii="Times New Roman" w:hAnsi="Times New Roman"/>
                <w:sz w:val="18"/>
                <w:szCs w:val="18"/>
              </w:rPr>
              <w:t>Выявленные замечания устранены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:rsid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35F9" w:rsidRP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Принято Решение Совета «</w:t>
            </w:r>
            <w:r w:rsidRPr="004C35F9">
              <w:rPr>
                <w:rFonts w:ascii="Times New Roman" w:hAnsi="Times New Roman"/>
                <w:sz w:val="18"/>
                <w:szCs w:val="18"/>
              </w:rPr>
              <w:t>О внесении изменений в положение</w:t>
            </w:r>
          </w:p>
          <w:p w:rsidR="004C35F9" w:rsidRP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5F9">
              <w:rPr>
                <w:rFonts w:ascii="Times New Roman" w:hAnsi="Times New Roman"/>
                <w:sz w:val="18"/>
                <w:szCs w:val="18"/>
              </w:rPr>
              <w:t>о бюджетном устройстве и бюджетной</w:t>
            </w:r>
          </w:p>
          <w:p w:rsidR="004C35F9" w:rsidRP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5F9">
              <w:rPr>
                <w:rFonts w:ascii="Times New Roman" w:hAnsi="Times New Roman"/>
                <w:sz w:val="18"/>
                <w:szCs w:val="18"/>
              </w:rPr>
              <w:t xml:space="preserve">политике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Красноключинском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C35F9">
              <w:rPr>
                <w:rFonts w:ascii="Times New Roman" w:hAnsi="Times New Roman"/>
                <w:sz w:val="18"/>
                <w:szCs w:val="18"/>
              </w:rPr>
              <w:t>сельском поселении</w:t>
            </w:r>
          </w:p>
          <w:p w:rsidR="004C35F9" w:rsidRPr="00283744" w:rsidRDefault="004C35F9" w:rsidP="002837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5F9">
              <w:rPr>
                <w:rFonts w:ascii="Times New Roman" w:hAnsi="Times New Roman"/>
                <w:sz w:val="18"/>
                <w:szCs w:val="18"/>
              </w:rPr>
              <w:t>Нижнекамского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Default="004C35F9" w:rsidP="004C35F9">
            <w:pPr>
              <w:jc w:val="center"/>
            </w:pPr>
            <w:r w:rsidRPr="00B7201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Default="004C35F9" w:rsidP="004C35F9">
            <w:pPr>
              <w:jc w:val="center"/>
            </w:pPr>
            <w:r w:rsidRPr="00B7201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C35F9" w:rsidRPr="00E67CCB" w:rsidTr="00283744"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Default="004C35F9" w:rsidP="00F52CC4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="00F52CC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B5425E" w:rsidRDefault="004C35F9" w:rsidP="004C35F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425E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B5425E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all_corresp_addressee8 </w:instrText>
            </w:r>
            <w:r w:rsidRPr="00B5425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B542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Исх.№</w:t>
            </w:r>
            <w:r w:rsidR="00283744">
              <w:rPr>
                <w:rFonts w:ascii="Times New Roman" w:hAnsi="Times New Roman"/>
                <w:sz w:val="18"/>
                <w:szCs w:val="18"/>
              </w:rPr>
              <w:t xml:space="preserve"> 41/п-16 от 22.01.2016</w:t>
            </w:r>
            <w:r w:rsidRPr="00B5425E">
              <w:rPr>
                <w:rFonts w:ascii="Times New Roman" w:hAnsi="Times New Roman"/>
                <w:sz w:val="18"/>
                <w:szCs w:val="18"/>
              </w:rPr>
              <w:br/>
            </w:r>
            <w:r w:rsidRPr="00B5425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A978DA" w:rsidRDefault="004C35F9" w:rsidP="004C35F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8DA">
              <w:rPr>
                <w:rFonts w:ascii="Times New Roman" w:hAnsi="Times New Roman"/>
                <w:sz w:val="18"/>
                <w:szCs w:val="18"/>
              </w:rPr>
              <w:t xml:space="preserve">Протест </w:t>
            </w:r>
          </w:p>
          <w:p w:rsidR="004C35F9" w:rsidRPr="00A978DA" w:rsidRDefault="004C35F9" w:rsidP="004C35F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8DA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8D2756" w:rsidRDefault="004C35F9" w:rsidP="004C35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8D2756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Кубышкин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А.Д.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E67CCB" w:rsidRDefault="004C35F9" w:rsidP="004C35F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CCB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E67CCB">
              <w:rPr>
                <w:rFonts w:ascii="Times New Roman" w:hAnsi="Times New Roman"/>
                <w:sz w:val="18"/>
                <w:szCs w:val="18"/>
              </w:rPr>
              <w:instrText xml:space="preserve"> DOCVARIABLE annotat8 </w:instrText>
            </w:r>
            <w:r w:rsidRPr="00E67C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пункты  </w:t>
            </w:r>
            <w:r w:rsidRPr="00E67CCB">
              <w:rPr>
                <w:rFonts w:ascii="Times New Roman" w:hAnsi="Times New Roman"/>
                <w:sz w:val="18"/>
                <w:szCs w:val="18"/>
              </w:rPr>
              <w:t xml:space="preserve">Положения о бюджетном устройстве и бюджетном процессе в </w:t>
            </w:r>
            <w:proofErr w:type="spellStart"/>
            <w:r w:rsidRPr="00E67CCB">
              <w:rPr>
                <w:rFonts w:ascii="Times New Roman" w:hAnsi="Times New Roman"/>
                <w:sz w:val="18"/>
                <w:szCs w:val="18"/>
              </w:rPr>
              <w:t>Кармалинском</w:t>
            </w:r>
            <w:proofErr w:type="spellEnd"/>
            <w:r w:rsidRPr="00E67CCB">
              <w:rPr>
                <w:rFonts w:ascii="Times New Roman" w:hAnsi="Times New Roman"/>
                <w:sz w:val="18"/>
                <w:szCs w:val="18"/>
              </w:rPr>
              <w:t xml:space="preserve"> сельском поселении НМР РТ </w:t>
            </w:r>
            <w:r w:rsidRPr="00E67CCB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Pr="00A978DA" w:rsidRDefault="004C35F9" w:rsidP="004C35F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5B2">
              <w:rPr>
                <w:rFonts w:ascii="Times New Roman" w:hAnsi="Times New Roman"/>
                <w:sz w:val="18"/>
                <w:szCs w:val="18"/>
              </w:rPr>
              <w:t>Выявленные замечания устранены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:rsid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35F9" w:rsidRP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Принято Решение Совета «</w:t>
            </w:r>
            <w:r w:rsidRPr="004C35F9">
              <w:rPr>
                <w:rFonts w:ascii="Times New Roman" w:hAnsi="Times New Roman"/>
                <w:sz w:val="18"/>
                <w:szCs w:val="18"/>
              </w:rPr>
              <w:t>О внесении изменений в положение</w:t>
            </w:r>
          </w:p>
          <w:p w:rsidR="004C35F9" w:rsidRP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5F9">
              <w:rPr>
                <w:rFonts w:ascii="Times New Roman" w:hAnsi="Times New Roman"/>
                <w:sz w:val="18"/>
                <w:szCs w:val="18"/>
              </w:rPr>
              <w:t>о бюджетном устройстве и бюджетной</w:t>
            </w:r>
          </w:p>
          <w:p w:rsidR="004C35F9" w:rsidRP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5F9">
              <w:rPr>
                <w:rFonts w:ascii="Times New Roman" w:hAnsi="Times New Roman"/>
                <w:sz w:val="18"/>
                <w:szCs w:val="18"/>
              </w:rPr>
              <w:t xml:space="preserve">политике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Кармалинском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C35F9">
              <w:rPr>
                <w:rFonts w:ascii="Times New Roman" w:hAnsi="Times New Roman"/>
                <w:sz w:val="18"/>
                <w:szCs w:val="18"/>
              </w:rPr>
              <w:t>сельском поселении</w:t>
            </w:r>
          </w:p>
          <w:p w:rsidR="004C35F9" w:rsidRPr="004C35F9" w:rsidRDefault="004C35F9" w:rsidP="004C3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5F9">
              <w:rPr>
                <w:rFonts w:ascii="Times New Roman" w:hAnsi="Times New Roman"/>
                <w:sz w:val="18"/>
                <w:szCs w:val="18"/>
              </w:rPr>
              <w:t>Нижнекамского муниципального района»</w:t>
            </w:r>
          </w:p>
          <w:p w:rsidR="004C35F9" w:rsidRDefault="004C35F9" w:rsidP="004C35F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Default="004C35F9" w:rsidP="004C35F9">
            <w:pPr>
              <w:jc w:val="center"/>
            </w:pPr>
            <w:r w:rsidRPr="00B7201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F9" w:rsidRDefault="004C35F9" w:rsidP="004C35F9">
            <w:pPr>
              <w:jc w:val="center"/>
            </w:pPr>
            <w:r w:rsidRPr="00B7201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73F5E" w:rsidRPr="00E67CCB" w:rsidTr="00283744"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5E" w:rsidRDefault="00D73F5E" w:rsidP="00F52CC4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52CC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5E" w:rsidRPr="00B5425E" w:rsidRDefault="00D73F5E" w:rsidP="00283744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425E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B5425E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all_corresp_addressee8 </w:instrText>
            </w:r>
            <w:r w:rsidRPr="00B5425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B542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Исх.№</w:t>
            </w:r>
            <w:r w:rsidRPr="00B542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38</w:t>
            </w:r>
            <w:r w:rsidRPr="00B5425E">
              <w:rPr>
                <w:rFonts w:ascii="Times New Roman" w:hAnsi="Times New Roman"/>
                <w:sz w:val="18"/>
                <w:szCs w:val="18"/>
              </w:rPr>
              <w:t>/п-16 от 22.01.2016</w:t>
            </w:r>
            <w:r w:rsidRPr="00B5425E">
              <w:rPr>
                <w:rFonts w:ascii="Times New Roman" w:hAnsi="Times New Roman"/>
                <w:sz w:val="18"/>
                <w:szCs w:val="18"/>
              </w:rPr>
              <w:br/>
            </w:r>
            <w:r w:rsidRPr="00B5425E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5E" w:rsidRPr="00A978DA" w:rsidRDefault="00D73F5E" w:rsidP="00D73F5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8DA">
              <w:rPr>
                <w:rFonts w:ascii="Times New Roman" w:hAnsi="Times New Roman"/>
                <w:sz w:val="18"/>
                <w:szCs w:val="18"/>
              </w:rPr>
              <w:t xml:space="preserve">Протест </w:t>
            </w:r>
          </w:p>
          <w:p w:rsidR="00D73F5E" w:rsidRPr="00A978DA" w:rsidRDefault="00D73F5E" w:rsidP="00D73F5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8DA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5E" w:rsidRPr="008D2756" w:rsidRDefault="00D73F5E" w:rsidP="00D73F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Майскогорское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>сельское поселение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5E" w:rsidRPr="008D2756" w:rsidRDefault="0036565F" w:rsidP="00D73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Шумилов С.Н. </w:t>
            </w:r>
            <w:r w:rsidR="00D73F5E" w:rsidRPr="008D2756">
              <w:rPr>
                <w:rFonts w:ascii="Times New Roman" w:hAnsi="Times New Roman"/>
                <w:sz w:val="18"/>
                <w:szCs w:val="18"/>
              </w:rPr>
              <w:t xml:space="preserve"> – глава муниципального образования  </w:t>
            </w:r>
            <w:proofErr w:type="spellStart"/>
            <w:r w:rsidR="00D73F5E">
              <w:rPr>
                <w:rFonts w:ascii="Times New Roman" w:hAnsi="Times New Roman"/>
                <w:sz w:val="18"/>
                <w:szCs w:val="18"/>
              </w:rPr>
              <w:t>Майскогорское</w:t>
            </w:r>
            <w:proofErr w:type="spellEnd"/>
            <w:r w:rsidR="00D73F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73F5E" w:rsidRPr="008D2756">
              <w:rPr>
                <w:rFonts w:ascii="Times New Roman" w:hAnsi="Times New Roman"/>
                <w:sz w:val="18"/>
                <w:szCs w:val="18"/>
              </w:rPr>
              <w:t xml:space="preserve">сельское поселение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5E" w:rsidRPr="00E67CCB" w:rsidRDefault="00D73F5E" w:rsidP="00D73F5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CCB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E67CCB">
              <w:rPr>
                <w:rFonts w:ascii="Times New Roman" w:hAnsi="Times New Roman"/>
                <w:sz w:val="18"/>
                <w:szCs w:val="18"/>
              </w:rPr>
              <w:instrText xml:space="preserve"> DOCVARIABLE annotat8 </w:instrText>
            </w:r>
            <w:r w:rsidRPr="00E67C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пункты  </w:t>
            </w:r>
            <w:r w:rsidRPr="00E67CCB">
              <w:rPr>
                <w:rFonts w:ascii="Times New Roman" w:hAnsi="Times New Roman"/>
                <w:sz w:val="18"/>
                <w:szCs w:val="18"/>
              </w:rPr>
              <w:t xml:space="preserve">Положения о бюджетном устройстве и бюджетном процессе в </w:t>
            </w:r>
            <w:proofErr w:type="spellStart"/>
            <w:r w:rsidRPr="00E67CCB">
              <w:rPr>
                <w:rFonts w:ascii="Times New Roman" w:hAnsi="Times New Roman"/>
                <w:sz w:val="18"/>
                <w:szCs w:val="18"/>
              </w:rPr>
              <w:t>Кармалинском</w:t>
            </w:r>
            <w:proofErr w:type="spellEnd"/>
            <w:r w:rsidRPr="00E67CCB">
              <w:rPr>
                <w:rFonts w:ascii="Times New Roman" w:hAnsi="Times New Roman"/>
                <w:sz w:val="18"/>
                <w:szCs w:val="18"/>
              </w:rPr>
              <w:t xml:space="preserve"> сельском поселении НМР РТ </w:t>
            </w:r>
            <w:r w:rsidRPr="00E67CCB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5E" w:rsidRPr="00A978DA" w:rsidRDefault="00D73F5E" w:rsidP="00D73F5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5E" w:rsidRDefault="00D73F5E" w:rsidP="00D73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5B2">
              <w:rPr>
                <w:rFonts w:ascii="Times New Roman" w:hAnsi="Times New Roman"/>
                <w:sz w:val="18"/>
                <w:szCs w:val="18"/>
              </w:rPr>
              <w:t>Выявленные замечания устранены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:rsidR="00D73F5E" w:rsidRDefault="00D73F5E" w:rsidP="00D73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3F5E" w:rsidRPr="004C35F9" w:rsidRDefault="00D73F5E" w:rsidP="00D73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Принято Решение Совета «</w:t>
            </w:r>
            <w:r w:rsidRPr="004C35F9">
              <w:rPr>
                <w:rFonts w:ascii="Times New Roman" w:hAnsi="Times New Roman"/>
                <w:sz w:val="18"/>
                <w:szCs w:val="18"/>
              </w:rPr>
              <w:t>О внесении изменений в положение</w:t>
            </w:r>
          </w:p>
          <w:p w:rsidR="00D73F5E" w:rsidRPr="004C35F9" w:rsidRDefault="00D73F5E" w:rsidP="00D73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5F9">
              <w:rPr>
                <w:rFonts w:ascii="Times New Roman" w:hAnsi="Times New Roman"/>
                <w:sz w:val="18"/>
                <w:szCs w:val="18"/>
              </w:rPr>
              <w:t>о бюджетном устройстве и бюджетной</w:t>
            </w:r>
          </w:p>
          <w:p w:rsidR="00D73F5E" w:rsidRPr="004C35F9" w:rsidRDefault="00D73F5E" w:rsidP="00D73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5F9">
              <w:rPr>
                <w:rFonts w:ascii="Times New Roman" w:hAnsi="Times New Roman"/>
                <w:sz w:val="18"/>
                <w:szCs w:val="18"/>
              </w:rPr>
              <w:t xml:space="preserve">политике в </w:t>
            </w:r>
            <w:proofErr w:type="spellStart"/>
            <w:r w:rsidR="00C92974">
              <w:rPr>
                <w:rFonts w:ascii="Times New Roman" w:hAnsi="Times New Roman"/>
                <w:sz w:val="18"/>
                <w:szCs w:val="18"/>
              </w:rPr>
              <w:t>Майскогорском</w:t>
            </w:r>
            <w:proofErr w:type="spellEnd"/>
            <w:r w:rsidR="00C9297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C35F9">
              <w:rPr>
                <w:rFonts w:ascii="Times New Roman" w:hAnsi="Times New Roman"/>
                <w:sz w:val="18"/>
                <w:szCs w:val="18"/>
              </w:rPr>
              <w:t>сельском поселении</w:t>
            </w:r>
          </w:p>
          <w:p w:rsidR="00D73F5E" w:rsidRPr="004C35F9" w:rsidRDefault="00D73F5E" w:rsidP="00D73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35F9">
              <w:rPr>
                <w:rFonts w:ascii="Times New Roman" w:hAnsi="Times New Roman"/>
                <w:sz w:val="18"/>
                <w:szCs w:val="18"/>
              </w:rPr>
              <w:t>Нижнекамского муниципального района»</w:t>
            </w:r>
          </w:p>
          <w:p w:rsidR="00D73F5E" w:rsidRDefault="00D73F5E" w:rsidP="00D73F5E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5E" w:rsidRDefault="00D73F5E" w:rsidP="00D73F5E">
            <w:pPr>
              <w:jc w:val="center"/>
            </w:pPr>
            <w:r w:rsidRPr="00B7201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5E" w:rsidRDefault="00D73F5E" w:rsidP="00D73F5E">
            <w:pPr>
              <w:jc w:val="center"/>
            </w:pPr>
            <w:r w:rsidRPr="00B7201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70210" w:rsidRPr="00DD2919" w:rsidTr="00283744"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0" w:rsidRPr="00770210" w:rsidRDefault="00F52CC4" w:rsidP="00770210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0" w:rsidRPr="00770210" w:rsidRDefault="00770210" w:rsidP="00770210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0210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Pr="00770210">
              <w:rPr>
                <w:rFonts w:ascii="Times New Roman" w:hAnsi="Times New Roman"/>
                <w:sz w:val="18"/>
                <w:szCs w:val="18"/>
              </w:rPr>
              <w:t>№ 42/п-16 от 22.01.2016</w:t>
            </w:r>
            <w:r w:rsidRPr="00770210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0" w:rsidRPr="00770210" w:rsidRDefault="00770210" w:rsidP="00770210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210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770210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all_corresp_addressee11 </w:instrText>
            </w:r>
            <w:r w:rsidRPr="0077021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70210">
              <w:rPr>
                <w:rFonts w:ascii="Times New Roman" w:hAnsi="Times New Roman"/>
                <w:sz w:val="18"/>
                <w:szCs w:val="18"/>
              </w:rPr>
              <w:t xml:space="preserve"> Протест Нижнекамского городского прокурор </w:t>
            </w:r>
            <w:r w:rsidRPr="0077021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0" w:rsidRPr="008D2756" w:rsidRDefault="00770210" w:rsidP="009969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0" w:rsidRPr="008D2756" w:rsidRDefault="00770210" w:rsidP="009969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Ладнушкина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Т.К. – 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0" w:rsidRPr="00770210" w:rsidRDefault="00770210" w:rsidP="00770210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210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770210">
              <w:rPr>
                <w:rFonts w:ascii="Times New Roman" w:hAnsi="Times New Roman"/>
                <w:sz w:val="18"/>
                <w:szCs w:val="18"/>
              </w:rPr>
              <w:instrText xml:space="preserve"> DOCVARIABLE annotat9 </w:instrText>
            </w:r>
            <w:r w:rsidRPr="0077021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70210">
              <w:rPr>
                <w:rFonts w:ascii="Times New Roman" w:hAnsi="Times New Roman"/>
                <w:sz w:val="18"/>
                <w:szCs w:val="18"/>
              </w:rPr>
              <w:t xml:space="preserve"> На отдельные пункты  Положения о бюджетном устройстве и бюджетном процессе в  </w:t>
            </w:r>
            <w:proofErr w:type="spellStart"/>
            <w:r w:rsidRPr="00770210">
              <w:rPr>
                <w:rFonts w:ascii="Times New Roman" w:hAnsi="Times New Roman"/>
                <w:sz w:val="18"/>
                <w:szCs w:val="18"/>
              </w:rPr>
              <w:t>Макаровском</w:t>
            </w:r>
            <w:proofErr w:type="spellEnd"/>
            <w:r w:rsidRPr="00770210">
              <w:rPr>
                <w:rFonts w:ascii="Times New Roman" w:hAnsi="Times New Roman"/>
                <w:sz w:val="18"/>
                <w:szCs w:val="18"/>
              </w:rPr>
              <w:t xml:space="preserve"> сельском поселении НМР РТ </w:t>
            </w:r>
            <w:r w:rsidRPr="0077021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0" w:rsidRPr="00770210" w:rsidRDefault="00770210" w:rsidP="00770210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210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0" w:rsidRPr="00770210" w:rsidRDefault="00770210" w:rsidP="009969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210">
              <w:rPr>
                <w:rFonts w:ascii="Times New Roman" w:hAnsi="Times New Roman"/>
                <w:sz w:val="18"/>
                <w:szCs w:val="18"/>
              </w:rPr>
              <w:t xml:space="preserve">Выявленные замечания устранены; </w:t>
            </w:r>
          </w:p>
          <w:p w:rsidR="00770210" w:rsidRPr="00770210" w:rsidRDefault="00770210" w:rsidP="009969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70210" w:rsidRPr="00770210" w:rsidRDefault="00770210" w:rsidP="009969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210">
              <w:rPr>
                <w:rFonts w:ascii="Times New Roman" w:hAnsi="Times New Roman"/>
                <w:sz w:val="18"/>
                <w:szCs w:val="18"/>
              </w:rPr>
              <w:t>Принято Решение Совета «О внесении изменений в положение</w:t>
            </w:r>
          </w:p>
          <w:p w:rsidR="00770210" w:rsidRPr="00770210" w:rsidRDefault="00770210" w:rsidP="009969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210">
              <w:rPr>
                <w:rFonts w:ascii="Times New Roman" w:hAnsi="Times New Roman"/>
                <w:sz w:val="18"/>
                <w:szCs w:val="18"/>
              </w:rPr>
              <w:t>о бюджетном устройстве и бюджетной</w:t>
            </w:r>
          </w:p>
          <w:p w:rsidR="00770210" w:rsidRPr="00770210" w:rsidRDefault="00770210" w:rsidP="009969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210">
              <w:rPr>
                <w:rFonts w:ascii="Times New Roman" w:hAnsi="Times New Roman"/>
                <w:sz w:val="18"/>
                <w:szCs w:val="18"/>
              </w:rPr>
              <w:t xml:space="preserve">политике в </w:t>
            </w:r>
            <w:proofErr w:type="spellStart"/>
            <w:r w:rsidRPr="00770210">
              <w:rPr>
                <w:rFonts w:ascii="Times New Roman" w:hAnsi="Times New Roman"/>
                <w:sz w:val="18"/>
                <w:szCs w:val="18"/>
              </w:rPr>
              <w:t>Макаровском</w:t>
            </w:r>
            <w:proofErr w:type="spellEnd"/>
            <w:r w:rsidRPr="00770210">
              <w:rPr>
                <w:rFonts w:ascii="Times New Roman" w:hAnsi="Times New Roman"/>
                <w:sz w:val="18"/>
                <w:szCs w:val="18"/>
              </w:rPr>
              <w:t xml:space="preserve"> сельском поселении</w:t>
            </w:r>
          </w:p>
          <w:p w:rsidR="00770210" w:rsidRPr="00770210" w:rsidRDefault="00770210" w:rsidP="009969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210">
              <w:rPr>
                <w:rFonts w:ascii="Times New Roman" w:hAnsi="Times New Roman"/>
                <w:sz w:val="18"/>
                <w:szCs w:val="18"/>
              </w:rPr>
              <w:t>Нижнекамского муниципального района»</w:t>
            </w:r>
          </w:p>
          <w:p w:rsidR="00770210" w:rsidRPr="00770210" w:rsidRDefault="00770210" w:rsidP="009969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0" w:rsidRPr="00770210" w:rsidRDefault="00770210" w:rsidP="007702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21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0" w:rsidRPr="00770210" w:rsidRDefault="00770210" w:rsidP="007702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21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E67CCB" w:rsidRDefault="00B23831" w:rsidP="00E67CCB">
      <w:pPr>
        <w:spacing w:after="0" w:line="240" w:lineRule="auto"/>
        <w:ind w:firstLine="11"/>
        <w:jc w:val="center"/>
        <w:rPr>
          <w:rFonts w:ascii="Times New Roman" w:hAnsi="Times New Roman"/>
          <w:sz w:val="18"/>
          <w:szCs w:val="18"/>
        </w:rPr>
      </w:pPr>
    </w:p>
    <w:sectPr w:rsidR="00B23831" w:rsidRPr="00E67CCB" w:rsidSect="00283744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243AB"/>
    <w:rsid w:val="000328E0"/>
    <w:rsid w:val="000F467B"/>
    <w:rsid w:val="00102470"/>
    <w:rsid w:val="00143D34"/>
    <w:rsid w:val="00200275"/>
    <w:rsid w:val="00255B89"/>
    <w:rsid w:val="0027208D"/>
    <w:rsid w:val="00277BBF"/>
    <w:rsid w:val="00283744"/>
    <w:rsid w:val="002C4565"/>
    <w:rsid w:val="0036565F"/>
    <w:rsid w:val="00456DF5"/>
    <w:rsid w:val="00472AAA"/>
    <w:rsid w:val="004A40A9"/>
    <w:rsid w:val="004B2777"/>
    <w:rsid w:val="004C35F9"/>
    <w:rsid w:val="004D3C75"/>
    <w:rsid w:val="00501AD7"/>
    <w:rsid w:val="00505B16"/>
    <w:rsid w:val="005B01FE"/>
    <w:rsid w:val="0068207B"/>
    <w:rsid w:val="0070375E"/>
    <w:rsid w:val="0074321C"/>
    <w:rsid w:val="007679EF"/>
    <w:rsid w:val="00767DA6"/>
    <w:rsid w:val="00770210"/>
    <w:rsid w:val="007E3C1C"/>
    <w:rsid w:val="007E66C3"/>
    <w:rsid w:val="008A62AE"/>
    <w:rsid w:val="008F2EFD"/>
    <w:rsid w:val="00953B55"/>
    <w:rsid w:val="00963878"/>
    <w:rsid w:val="009A0798"/>
    <w:rsid w:val="00A73072"/>
    <w:rsid w:val="00A978DA"/>
    <w:rsid w:val="00AA3913"/>
    <w:rsid w:val="00AA57DC"/>
    <w:rsid w:val="00AB7A38"/>
    <w:rsid w:val="00B02F92"/>
    <w:rsid w:val="00B23831"/>
    <w:rsid w:val="00B32622"/>
    <w:rsid w:val="00B5425E"/>
    <w:rsid w:val="00B9037A"/>
    <w:rsid w:val="00BC7A4D"/>
    <w:rsid w:val="00C92974"/>
    <w:rsid w:val="00C93F9A"/>
    <w:rsid w:val="00CB6E28"/>
    <w:rsid w:val="00D075FA"/>
    <w:rsid w:val="00D21A7B"/>
    <w:rsid w:val="00D40414"/>
    <w:rsid w:val="00D721B4"/>
    <w:rsid w:val="00D73F5E"/>
    <w:rsid w:val="00D810F0"/>
    <w:rsid w:val="00E30DA9"/>
    <w:rsid w:val="00E361B8"/>
    <w:rsid w:val="00E67CCB"/>
    <w:rsid w:val="00F20A3E"/>
    <w:rsid w:val="00F4051B"/>
    <w:rsid w:val="00F52CC4"/>
    <w:rsid w:val="00F9002A"/>
    <w:rsid w:val="00FB6359"/>
    <w:rsid w:val="00FD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1385"/>
  <w15:chartTrackingRefBased/>
  <w15:docId w15:val="{34EC3EE4-59EF-4EF0-9B07-96AD3E63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C35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C35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408 Иванова</cp:lastModifiedBy>
  <cp:revision>60</cp:revision>
  <cp:lastPrinted>2017-11-15T12:55:00Z</cp:lastPrinted>
  <dcterms:created xsi:type="dcterms:W3CDTF">2017-11-15T12:51:00Z</dcterms:created>
  <dcterms:modified xsi:type="dcterms:W3CDTF">2017-12-11T08:21:00Z</dcterms:modified>
</cp:coreProperties>
</file>